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8B" w:rsidRDefault="00ED6326" w:rsidP="00DA439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Credit Reference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6531A2" w:rsidTr="004A49EA">
        <w:trPr>
          <w:trHeight w:val="665"/>
        </w:trPr>
        <w:tc>
          <w:tcPr>
            <w:tcW w:w="9350" w:type="dxa"/>
            <w:gridSpan w:val="2"/>
          </w:tcPr>
          <w:p w:rsidR="006531A2" w:rsidRDefault="006531A2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Full Legal Name of Firm or Individual:</w:t>
            </w:r>
          </w:p>
          <w:p w:rsidR="006531A2" w:rsidRDefault="006531A2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531A2" w:rsidTr="004A49EA">
        <w:trPr>
          <w:trHeight w:val="638"/>
        </w:trPr>
        <w:tc>
          <w:tcPr>
            <w:tcW w:w="6565" w:type="dxa"/>
          </w:tcPr>
          <w:p w:rsidR="006531A2" w:rsidRDefault="006531A2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Other Trade Name(s):</w:t>
            </w:r>
          </w:p>
          <w:p w:rsidR="006531A2" w:rsidRDefault="006531A2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85" w:type="dxa"/>
          </w:tcPr>
          <w:p w:rsidR="006531A2" w:rsidRDefault="006531A2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Duns # / Equifax #:</w:t>
            </w:r>
          </w:p>
        </w:tc>
      </w:tr>
    </w:tbl>
    <w:p w:rsidR="006531A2" w:rsidRDefault="006531A2" w:rsidP="006531A2">
      <w:pPr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1"/>
        <w:gridCol w:w="1739"/>
        <w:gridCol w:w="1378"/>
        <w:gridCol w:w="1052"/>
        <w:gridCol w:w="2065"/>
      </w:tblGrid>
      <w:tr w:rsidR="001F4D24" w:rsidTr="004A49EA">
        <w:tc>
          <w:tcPr>
            <w:tcW w:w="2425" w:type="dxa"/>
          </w:tcPr>
          <w:p w:rsidR="001F4D24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Business start date</w:t>
            </w:r>
            <w:r w:rsidR="001F4D2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  <w:p w:rsidR="001F4D24" w:rsidRDefault="001F4D2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1F4D24" w:rsidRDefault="001F4D2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Date Incorporated:</w:t>
            </w:r>
          </w:p>
        </w:tc>
        <w:tc>
          <w:tcPr>
            <w:tcW w:w="2430" w:type="dxa"/>
            <w:gridSpan w:val="2"/>
          </w:tcPr>
          <w:p w:rsidR="001F4D24" w:rsidRDefault="001F4D2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Incorporation No.:</w:t>
            </w:r>
          </w:p>
        </w:tc>
        <w:tc>
          <w:tcPr>
            <w:tcW w:w="2065" w:type="dxa"/>
          </w:tcPr>
          <w:p w:rsidR="001F4D24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Province of Inc.</w:t>
            </w:r>
            <w:r w:rsidR="001F4D2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</w:tr>
      <w:tr w:rsidR="00094C83" w:rsidTr="00094C83">
        <w:tc>
          <w:tcPr>
            <w:tcW w:w="3116" w:type="dxa"/>
            <w:gridSpan w:val="2"/>
          </w:tcPr>
          <w:p w:rsidR="00373107" w:rsidRDefault="00373107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53340</wp:posOffset>
                      </wp:positionV>
                      <wp:extent cx="2381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C4476" id="Rectangle 3" o:spid="_x0000_s1026" style="position:absolute;margin-left:89.6pt;margin-top:4.2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KCXgIAAAkFAAAOAAAAZHJzL2Uyb0RvYy54bWysVMFu2zAMvQ/YPwi6r46TZm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94C8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Corporation   </w:t>
            </w:r>
          </w:p>
          <w:p w:rsidR="00094C83" w:rsidRDefault="00094C83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3117" w:type="dxa"/>
            <w:gridSpan w:val="2"/>
          </w:tcPr>
          <w:p w:rsidR="00094C83" w:rsidRDefault="00373107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950C3" wp14:editId="71BBF2A6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66040</wp:posOffset>
                      </wp:positionV>
                      <wp:extent cx="2381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166D8" id="Rectangle 4" o:spid="_x0000_s1026" style="position:absolute;margin-left:91.95pt;margin-top:5.2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Partnership    </w:t>
            </w:r>
          </w:p>
        </w:tc>
        <w:tc>
          <w:tcPr>
            <w:tcW w:w="3117" w:type="dxa"/>
            <w:gridSpan w:val="2"/>
          </w:tcPr>
          <w:p w:rsidR="00094C83" w:rsidRDefault="00373107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4B23C" wp14:editId="2E4687A2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66040</wp:posOffset>
                      </wp:positionV>
                      <wp:extent cx="2381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1957" id="Rectangle 5" o:spid="_x0000_s1026" style="position:absolute;margin-left:99.6pt;margin-top:5.2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Proprietorship     </w:t>
            </w:r>
          </w:p>
        </w:tc>
      </w:tr>
    </w:tbl>
    <w:p w:rsidR="006531A2" w:rsidRDefault="006531A2" w:rsidP="006531A2">
      <w:pPr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56F74" w:rsidTr="00756F74">
        <w:tc>
          <w:tcPr>
            <w:tcW w:w="9350" w:type="dxa"/>
            <w:gridSpan w:val="5"/>
          </w:tcPr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56F7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Head Office Address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  <w:p w:rsidR="00756F74" w:rsidRP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756F74" w:rsidTr="00756F74">
        <w:tc>
          <w:tcPr>
            <w:tcW w:w="1870" w:type="dxa"/>
          </w:tcPr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City:</w:t>
            </w:r>
          </w:p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Province:</w:t>
            </w:r>
          </w:p>
        </w:tc>
        <w:tc>
          <w:tcPr>
            <w:tcW w:w="1870" w:type="dxa"/>
          </w:tcPr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Postal Code:</w:t>
            </w:r>
          </w:p>
        </w:tc>
        <w:tc>
          <w:tcPr>
            <w:tcW w:w="1870" w:type="dxa"/>
          </w:tcPr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Phone No.:</w:t>
            </w:r>
          </w:p>
        </w:tc>
        <w:tc>
          <w:tcPr>
            <w:tcW w:w="1870" w:type="dxa"/>
          </w:tcPr>
          <w:p w:rsidR="00756F74" w:rsidRDefault="00756F74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Fax No.:</w:t>
            </w:r>
          </w:p>
        </w:tc>
      </w:tr>
      <w:tr w:rsidR="00117FDE" w:rsidTr="00117FDE">
        <w:tc>
          <w:tcPr>
            <w:tcW w:w="5610" w:type="dxa"/>
            <w:gridSpan w:val="3"/>
          </w:tcPr>
          <w:p w:rsidR="00117FDE" w:rsidRDefault="00117FDE" w:rsidP="006531A2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Bill To </w:t>
            </w:r>
            <w:r w:rsidR="0028088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ddress:</w:t>
            </w:r>
          </w:p>
          <w:p w:rsidR="00117FDE" w:rsidRDefault="00117FDE" w:rsidP="006531A2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117FDE" w:rsidRPr="00117FDE" w:rsidRDefault="00117FDE" w:rsidP="006531A2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117FDE" w:rsidRDefault="00117FDE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Contact Name:</w:t>
            </w:r>
          </w:p>
        </w:tc>
      </w:tr>
      <w:tr w:rsidR="00117FDE" w:rsidTr="00F96125">
        <w:tc>
          <w:tcPr>
            <w:tcW w:w="1870" w:type="dxa"/>
          </w:tcPr>
          <w:p w:rsidR="00117FDE" w:rsidRDefault="00117FDE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City:</w:t>
            </w:r>
          </w:p>
          <w:p w:rsidR="00117FDE" w:rsidRDefault="00117FDE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70" w:type="dxa"/>
          </w:tcPr>
          <w:p w:rsidR="00117FDE" w:rsidRDefault="00117FDE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Province:</w:t>
            </w:r>
          </w:p>
        </w:tc>
        <w:tc>
          <w:tcPr>
            <w:tcW w:w="1870" w:type="dxa"/>
          </w:tcPr>
          <w:p w:rsidR="00117FDE" w:rsidRDefault="00117FDE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Postal Code:</w:t>
            </w:r>
          </w:p>
        </w:tc>
        <w:tc>
          <w:tcPr>
            <w:tcW w:w="1870" w:type="dxa"/>
          </w:tcPr>
          <w:p w:rsidR="00117FDE" w:rsidRDefault="00117FDE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Phone No.:</w:t>
            </w:r>
          </w:p>
        </w:tc>
        <w:tc>
          <w:tcPr>
            <w:tcW w:w="1870" w:type="dxa"/>
          </w:tcPr>
          <w:p w:rsidR="00117FDE" w:rsidRDefault="00117FDE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Fax No.:</w:t>
            </w:r>
          </w:p>
        </w:tc>
      </w:tr>
    </w:tbl>
    <w:p w:rsidR="00756F74" w:rsidRDefault="00756F74" w:rsidP="006531A2">
      <w:pPr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3129" w:rsidTr="00443129">
        <w:trPr>
          <w:trHeight w:val="350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443129" w:rsidRPr="00443129" w:rsidRDefault="00443129" w:rsidP="00443129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Owners / partners / officers</w:t>
            </w:r>
          </w:p>
        </w:tc>
      </w:tr>
      <w:tr w:rsidR="00443129" w:rsidTr="00443129">
        <w:tc>
          <w:tcPr>
            <w:tcW w:w="2337" w:type="dxa"/>
          </w:tcPr>
          <w:p w:rsidR="00443129" w:rsidRDefault="00443129" w:rsidP="0044312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443129" w:rsidRDefault="00443129" w:rsidP="0044312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Position</w:t>
            </w:r>
          </w:p>
        </w:tc>
        <w:tc>
          <w:tcPr>
            <w:tcW w:w="2338" w:type="dxa"/>
          </w:tcPr>
          <w:p w:rsidR="00443129" w:rsidRDefault="00443129" w:rsidP="0044312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Telephone No.</w:t>
            </w:r>
          </w:p>
        </w:tc>
        <w:tc>
          <w:tcPr>
            <w:tcW w:w="2338" w:type="dxa"/>
          </w:tcPr>
          <w:p w:rsidR="00443129" w:rsidRDefault="00443129" w:rsidP="00443129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Cell Phone No.</w:t>
            </w:r>
          </w:p>
        </w:tc>
      </w:tr>
      <w:tr w:rsidR="00443129" w:rsidTr="00443129">
        <w:trPr>
          <w:trHeight w:val="422"/>
        </w:trPr>
        <w:tc>
          <w:tcPr>
            <w:tcW w:w="2337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7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43129" w:rsidTr="00443129">
        <w:trPr>
          <w:trHeight w:val="440"/>
        </w:trPr>
        <w:tc>
          <w:tcPr>
            <w:tcW w:w="2337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7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43129" w:rsidTr="00443129">
        <w:trPr>
          <w:trHeight w:val="440"/>
        </w:trPr>
        <w:tc>
          <w:tcPr>
            <w:tcW w:w="2337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7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3129" w:rsidRDefault="00443129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117FDE" w:rsidRDefault="00117FDE" w:rsidP="006531A2">
      <w:pPr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85"/>
        <w:gridCol w:w="1870"/>
        <w:gridCol w:w="1870"/>
        <w:gridCol w:w="1870"/>
      </w:tblGrid>
      <w:tr w:rsidR="004A49EA" w:rsidRPr="004A49EA" w:rsidTr="004A49EA">
        <w:tc>
          <w:tcPr>
            <w:tcW w:w="9350" w:type="dxa"/>
            <w:gridSpan w:val="5"/>
            <w:shd w:val="clear" w:color="auto" w:fill="D9D9D9" w:themeFill="background1" w:themeFillShade="D9"/>
          </w:tcPr>
          <w:p w:rsidR="004A49EA" w:rsidRPr="004A49EA" w:rsidRDefault="004A49EA" w:rsidP="004A49E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Bank</w:t>
            </w:r>
          </w:p>
        </w:tc>
      </w:tr>
      <w:tr w:rsidR="004A49EA" w:rsidTr="00280880">
        <w:tc>
          <w:tcPr>
            <w:tcW w:w="2155" w:type="dxa"/>
          </w:tcPr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Bank Name:</w:t>
            </w:r>
          </w:p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85" w:type="dxa"/>
          </w:tcPr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Branch No.:</w:t>
            </w:r>
          </w:p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70" w:type="dxa"/>
          </w:tcPr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Account No.:</w:t>
            </w:r>
          </w:p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70" w:type="dxa"/>
          </w:tcPr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Contact:</w:t>
            </w:r>
          </w:p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70" w:type="dxa"/>
          </w:tcPr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Phone No.:</w:t>
            </w:r>
          </w:p>
          <w:p w:rsidR="004A49EA" w:rsidRDefault="004A49EA" w:rsidP="006531A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4A49EA" w:rsidRDefault="004A49EA" w:rsidP="006531A2">
      <w:pPr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49EA" w:rsidTr="00F96125">
        <w:trPr>
          <w:trHeight w:val="350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4A49EA" w:rsidRPr="00443129" w:rsidRDefault="004A49EA" w:rsidP="00F9612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Trade References</w:t>
            </w:r>
          </w:p>
        </w:tc>
      </w:tr>
      <w:tr w:rsidR="004A49EA" w:rsidTr="00F96125">
        <w:tc>
          <w:tcPr>
            <w:tcW w:w="2337" w:type="dxa"/>
          </w:tcPr>
          <w:p w:rsidR="004A49EA" w:rsidRDefault="004A49EA" w:rsidP="00F9612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4A49EA" w:rsidRDefault="004A49EA" w:rsidP="00F9612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Position</w:t>
            </w:r>
          </w:p>
        </w:tc>
        <w:tc>
          <w:tcPr>
            <w:tcW w:w="2338" w:type="dxa"/>
          </w:tcPr>
          <w:p w:rsidR="004A49EA" w:rsidRDefault="004A49EA" w:rsidP="00F9612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Telephone No.</w:t>
            </w:r>
          </w:p>
        </w:tc>
        <w:tc>
          <w:tcPr>
            <w:tcW w:w="2338" w:type="dxa"/>
          </w:tcPr>
          <w:p w:rsidR="004A49EA" w:rsidRDefault="004A49EA" w:rsidP="00F9612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Cell Phone No.</w:t>
            </w:r>
          </w:p>
        </w:tc>
      </w:tr>
      <w:tr w:rsidR="004A49EA" w:rsidTr="00F96125">
        <w:trPr>
          <w:trHeight w:val="422"/>
        </w:trPr>
        <w:tc>
          <w:tcPr>
            <w:tcW w:w="2337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7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49EA" w:rsidTr="00F96125">
        <w:trPr>
          <w:trHeight w:val="440"/>
        </w:trPr>
        <w:tc>
          <w:tcPr>
            <w:tcW w:w="2337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7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49EA" w:rsidTr="00F96125">
        <w:trPr>
          <w:trHeight w:val="440"/>
        </w:trPr>
        <w:tc>
          <w:tcPr>
            <w:tcW w:w="2337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7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338" w:type="dxa"/>
          </w:tcPr>
          <w:p w:rsidR="004A49EA" w:rsidRDefault="004A49EA" w:rsidP="00F9612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756F74" w:rsidRPr="006531A2" w:rsidRDefault="00756F74" w:rsidP="00235074">
      <w:pPr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</w:p>
    <w:sectPr w:rsidR="00756F74" w:rsidRPr="006531A2" w:rsidSect="004A49E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27" w:rsidRDefault="00452927" w:rsidP="00ED6326">
      <w:pPr>
        <w:spacing w:after="0" w:line="240" w:lineRule="auto"/>
      </w:pPr>
      <w:r>
        <w:separator/>
      </w:r>
    </w:p>
  </w:endnote>
  <w:endnote w:type="continuationSeparator" w:id="0">
    <w:p w:rsidR="00452927" w:rsidRDefault="00452927" w:rsidP="00ED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27" w:rsidRDefault="00452927" w:rsidP="00ED6326">
      <w:pPr>
        <w:spacing w:after="0" w:line="240" w:lineRule="auto"/>
      </w:pPr>
      <w:r>
        <w:separator/>
      </w:r>
    </w:p>
  </w:footnote>
  <w:footnote w:type="continuationSeparator" w:id="0">
    <w:p w:rsidR="00452927" w:rsidRDefault="00452927" w:rsidP="00ED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94" w:rsidRDefault="00ED6326">
    <w:pPr>
      <w:pStyle w:val="Header"/>
    </w:pPr>
    <w:sdt>
      <w:sdtPr>
        <w:id w:val="1704979692"/>
        <w:placeholder>
          <w:docPart w:val="EEE7FC4A57DD4B579F8B83C401DB8C2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 w:rsidRPr="00ED6326">
      <w:rPr>
        <w:noProof/>
      </w:rPr>
      <w:drawing>
        <wp:inline distT="0" distB="0" distL="0" distR="0" wp14:anchorId="0897BC9B" wp14:editId="402B4313">
          <wp:extent cx="1933575" cy="561975"/>
          <wp:effectExtent l="0" t="0" r="9525" b="9525"/>
          <wp:docPr id="1" name="Picture 1" descr="C:\Users\zdhall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hall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732" cy="5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326" w:rsidRDefault="00DA4394" w:rsidP="00DA4394">
    <w:pPr>
      <w:pStyle w:val="Header"/>
      <w:jc w:val="center"/>
    </w:pPr>
    <w:r>
      <w:tab/>
    </w:r>
    <w:r w:rsidR="00BF6FE1">
      <w:rPr>
        <w:rFonts w:ascii="Times New Roman" w:hAnsi="Times New Roman" w:cs="Times New Roman"/>
      </w:rPr>
      <w:t xml:space="preserve">7 Rimini Mews, Mississauga, ON L6W 2B3, </w:t>
    </w:r>
    <w:proofErr w:type="spellStart"/>
    <w:r w:rsidR="00BF6FE1">
      <w:rPr>
        <w:rFonts w:ascii="Times New Roman" w:hAnsi="Times New Roman" w:cs="Times New Roman"/>
      </w:rPr>
      <w:t>Ph</w:t>
    </w:r>
    <w:proofErr w:type="spellEnd"/>
    <w:r w:rsidR="00BF6FE1">
      <w:rPr>
        <w:rFonts w:ascii="Times New Roman" w:hAnsi="Times New Roman" w:cs="Times New Roman"/>
      </w:rPr>
      <w:t>: 905-696-0126</w:t>
    </w:r>
    <w:r w:rsidR="00ED6326">
      <w:ptab w:relativeTo="margin" w:alignment="right" w:leader="none"/>
    </w:r>
    <w:sdt>
      <w:sdtPr>
        <w:id w:val="968859952"/>
        <w:placeholder>
          <w:docPart w:val="EEE7FC4A57DD4B579F8B83C401DB8C29"/>
        </w:placeholder>
        <w:temporary/>
        <w:showingPlcHdr/>
        <w15:appearance w15:val="hidden"/>
      </w:sdtPr>
      <w:sdtContent>
        <w:r w:rsidR="00ED6326"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26"/>
    <w:rsid w:val="00094C83"/>
    <w:rsid w:val="00117FDE"/>
    <w:rsid w:val="0017639F"/>
    <w:rsid w:val="001F4D24"/>
    <w:rsid w:val="00235074"/>
    <w:rsid w:val="00280880"/>
    <w:rsid w:val="0034688B"/>
    <w:rsid w:val="00373107"/>
    <w:rsid w:val="00443129"/>
    <w:rsid w:val="00452927"/>
    <w:rsid w:val="004A49EA"/>
    <w:rsid w:val="006531A2"/>
    <w:rsid w:val="00756F74"/>
    <w:rsid w:val="00BF6FE1"/>
    <w:rsid w:val="00DA4394"/>
    <w:rsid w:val="00E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15ED"/>
  <w15:chartTrackingRefBased/>
  <w15:docId w15:val="{6A6075DB-BA31-41C8-903A-C1B64DB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26"/>
  </w:style>
  <w:style w:type="paragraph" w:styleId="Footer">
    <w:name w:val="footer"/>
    <w:basedOn w:val="Normal"/>
    <w:link w:val="FooterChar"/>
    <w:uiPriority w:val="99"/>
    <w:unhideWhenUsed/>
    <w:rsid w:val="00ED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26"/>
  </w:style>
  <w:style w:type="table" w:styleId="TableGrid">
    <w:name w:val="Table Grid"/>
    <w:basedOn w:val="TableNormal"/>
    <w:uiPriority w:val="39"/>
    <w:rsid w:val="0065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7FC4A57DD4B579F8B83C401DB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ED20-3F42-4981-8CE8-5597A33A53F0}"/>
      </w:docPartPr>
      <w:docPartBody>
        <w:p w:rsidR="00000000" w:rsidRDefault="00D86939" w:rsidP="00D86939">
          <w:pPr>
            <w:pStyle w:val="EEE7FC4A57DD4B579F8B83C401DB8C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39"/>
    <w:rsid w:val="003B0F97"/>
    <w:rsid w:val="00D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3C998ECFD4248A3450B568FD32505">
    <w:name w:val="F783C998ECFD4248A3450B568FD32505"/>
    <w:rsid w:val="00D86939"/>
  </w:style>
  <w:style w:type="paragraph" w:customStyle="1" w:styleId="EEE7FC4A57DD4B579F8B83C401DB8C29">
    <w:name w:val="EEE7FC4A57DD4B579F8B83C401DB8C29"/>
    <w:rsid w:val="00D86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Dhalla</dc:creator>
  <cp:keywords/>
  <dc:description/>
  <cp:lastModifiedBy>Zahir Dhalla</cp:lastModifiedBy>
  <cp:revision>10</cp:revision>
  <dcterms:created xsi:type="dcterms:W3CDTF">2019-07-26T15:35:00Z</dcterms:created>
  <dcterms:modified xsi:type="dcterms:W3CDTF">2019-07-26T16:37:00Z</dcterms:modified>
</cp:coreProperties>
</file>